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480A" w14:textId="77777777" w:rsidR="0069301B" w:rsidRDefault="0069301B" w:rsidP="0069301B">
      <w:pPr>
        <w:jc w:val="center"/>
        <w:rPr>
          <w:rFonts w:ascii="KBH Tekst" w:hAnsi="KBH Tekst"/>
          <w:b/>
          <w:sz w:val="32"/>
          <w:szCs w:val="24"/>
        </w:rPr>
      </w:pPr>
      <w:r>
        <w:rPr>
          <w:rFonts w:ascii="KBH Tekst" w:hAnsi="KBH Tekst"/>
          <w:b/>
          <w:sz w:val="32"/>
          <w:szCs w:val="24"/>
        </w:rPr>
        <w:t xml:space="preserve">SØG 50.000 KR. TIL AT STYRKE ELLER VIDEREUDVIKLE </w:t>
      </w:r>
    </w:p>
    <w:p w14:paraId="230D557E" w14:textId="77777777" w:rsidR="0069301B" w:rsidRDefault="0069301B" w:rsidP="0069301B">
      <w:pPr>
        <w:jc w:val="center"/>
        <w:rPr>
          <w:rFonts w:ascii="KBH Tekst" w:hAnsi="KBH Tekst"/>
          <w:b/>
          <w:sz w:val="32"/>
          <w:szCs w:val="24"/>
        </w:rPr>
      </w:pPr>
      <w:r>
        <w:rPr>
          <w:rFonts w:ascii="KBH Tekst" w:hAnsi="KBH Tekst"/>
          <w:b/>
          <w:sz w:val="32"/>
          <w:szCs w:val="24"/>
        </w:rPr>
        <w:t>EN LOKAL SOCIAL INDSATS</w:t>
      </w:r>
    </w:p>
    <w:p w14:paraId="4E4B8D3C" w14:textId="77777777" w:rsidR="009A455B" w:rsidRDefault="009A455B"/>
    <w:p w14:paraId="08AA9F98" w14:textId="77777777" w:rsidR="0069301B" w:rsidRDefault="0069301B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09"/>
      </w:tblGrid>
      <w:tr w:rsidR="00191935" w:rsidRPr="00191935" w14:paraId="68C6E802" w14:textId="77777777" w:rsidTr="00191935">
        <w:trPr>
          <w:trHeight w:hRule="exact" w:val="567"/>
        </w:trPr>
        <w:tc>
          <w:tcPr>
            <w:tcW w:w="3369" w:type="dxa"/>
          </w:tcPr>
          <w:p w14:paraId="02873A62" w14:textId="2E92765F" w:rsidR="009A455B" w:rsidRDefault="00191935" w:rsidP="003577BC">
            <w:pPr>
              <w:rPr>
                <w:rFonts w:ascii="KBH Tekst" w:hAnsi="KBH Tekst"/>
                <w:i/>
                <w:sz w:val="15"/>
                <w:szCs w:val="15"/>
              </w:rPr>
            </w:pPr>
            <w:r w:rsidRPr="009A455B">
              <w:rPr>
                <w:rFonts w:ascii="KBH Tekst" w:hAnsi="KBH Tekst"/>
                <w:b/>
                <w:sz w:val="22"/>
                <w:szCs w:val="22"/>
              </w:rPr>
              <w:t>Indsatsens</w:t>
            </w:r>
            <w:r w:rsidRPr="009A455B">
              <w:rPr>
                <w:rFonts w:ascii="KBH Tekst" w:hAnsi="KBH Tekst"/>
                <w:b/>
                <w:sz w:val="22"/>
                <w:szCs w:val="22"/>
              </w:rPr>
              <w:t xml:space="preserve"> navn</w:t>
            </w:r>
            <w:r w:rsidRPr="00191935">
              <w:rPr>
                <w:rFonts w:ascii="KBH Tekst" w:hAnsi="KBH Tekst"/>
                <w:szCs w:val="24"/>
              </w:rPr>
              <w:t xml:space="preserve"> </w:t>
            </w:r>
            <w:r w:rsidRPr="00191935">
              <w:rPr>
                <w:rFonts w:ascii="KBH Tekst" w:hAnsi="KBH Tekst"/>
                <w:i/>
                <w:sz w:val="15"/>
                <w:szCs w:val="15"/>
              </w:rPr>
              <w:t>(max 50 tegn)</w:t>
            </w:r>
          </w:p>
          <w:p w14:paraId="1AAB095A" w14:textId="77777777" w:rsidR="009A455B" w:rsidRDefault="009A455B" w:rsidP="003577BC">
            <w:pPr>
              <w:rPr>
                <w:rFonts w:ascii="KBH Tekst" w:hAnsi="KBH Tekst"/>
                <w:i/>
                <w:sz w:val="15"/>
                <w:szCs w:val="15"/>
              </w:rPr>
            </w:pPr>
          </w:p>
          <w:p w14:paraId="5F5468AA" w14:textId="60F3C2DB" w:rsidR="00191935" w:rsidRPr="00191935" w:rsidRDefault="009A455B" w:rsidP="003577BC">
            <w:pPr>
              <w:rPr>
                <w:rFonts w:ascii="KBH Tekst" w:hAnsi="KBH Tekst"/>
                <w:szCs w:val="24"/>
              </w:rPr>
            </w:pPr>
            <w:r>
              <w:rPr>
                <w:rFonts w:ascii="KBH Tekst" w:hAnsi="KBH Tekst"/>
                <w:i/>
                <w:sz w:val="15"/>
                <w:szCs w:val="15"/>
              </w:rPr>
              <w:br/>
            </w:r>
          </w:p>
          <w:p w14:paraId="7B073166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1CA70381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4402F27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</w:tc>
        <w:tc>
          <w:tcPr>
            <w:tcW w:w="6409" w:type="dxa"/>
          </w:tcPr>
          <w:p w14:paraId="6D5DCC7F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662326E7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06822C19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6E6A1695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1E614D22" w14:textId="1CEEF699" w:rsidR="00191935" w:rsidRDefault="00191935" w:rsidP="003577BC">
            <w:pPr>
              <w:rPr>
                <w:rFonts w:ascii="KBH Tekst" w:hAnsi="KBH Tekst"/>
                <w:szCs w:val="24"/>
              </w:rPr>
            </w:pPr>
            <w:proofErr w:type="gramStart"/>
            <w:r>
              <w:rPr>
                <w:rFonts w:ascii="KBH Tekst" w:hAnsi="KBH Tekst"/>
                <w:szCs w:val="24"/>
              </w:rPr>
              <w:t>,LÆGFHMOFGMH</w:t>
            </w:r>
            <w:proofErr w:type="gramEnd"/>
          </w:p>
          <w:p w14:paraId="0EBBF373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1DA6C0B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1F9CFCE4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305A963A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05B440F2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1027740D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27B2277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08E612AA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7D66B8A7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</w:tc>
      </w:tr>
      <w:tr w:rsidR="00191935" w:rsidRPr="00191935" w14:paraId="030546EF" w14:textId="77777777" w:rsidTr="00191935">
        <w:trPr>
          <w:trHeight w:val="1222"/>
        </w:trPr>
        <w:tc>
          <w:tcPr>
            <w:tcW w:w="3369" w:type="dxa"/>
          </w:tcPr>
          <w:p w14:paraId="31BF92FB" w14:textId="1578DF24" w:rsidR="00191935" w:rsidRPr="00191935" w:rsidRDefault="00191935" w:rsidP="003577BC">
            <w:pPr>
              <w:rPr>
                <w:rFonts w:ascii="KBH Tekst" w:hAnsi="KBH Tekst"/>
                <w:i/>
                <w:sz w:val="15"/>
                <w:szCs w:val="15"/>
              </w:rPr>
            </w:pPr>
            <w:r w:rsidRPr="009A455B">
              <w:rPr>
                <w:rFonts w:ascii="KBH Tekst" w:hAnsi="KBH Tekst"/>
                <w:b/>
                <w:sz w:val="22"/>
                <w:szCs w:val="22"/>
              </w:rPr>
              <w:t>Ansøgers navn og adresse</w:t>
            </w:r>
            <w:r w:rsidRPr="00191935">
              <w:rPr>
                <w:rFonts w:ascii="KBH Tekst" w:hAnsi="KBH Tekst"/>
                <w:szCs w:val="24"/>
              </w:rPr>
              <w:t xml:space="preserve"> </w:t>
            </w:r>
            <w:r w:rsidRPr="00191935">
              <w:rPr>
                <w:rFonts w:ascii="KBH Tekst" w:hAnsi="KBH Tekst"/>
                <w:i/>
                <w:sz w:val="15"/>
                <w:szCs w:val="15"/>
              </w:rPr>
              <w:t>(forening, institution,</w:t>
            </w:r>
            <w:r>
              <w:rPr>
                <w:rFonts w:ascii="KBH Tekst" w:hAnsi="KBH Tekst"/>
                <w:i/>
                <w:sz w:val="15"/>
                <w:szCs w:val="15"/>
              </w:rPr>
              <w:t xml:space="preserve"> organisation)</w:t>
            </w:r>
          </w:p>
          <w:p w14:paraId="1D76837F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669F7095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</w:tc>
        <w:tc>
          <w:tcPr>
            <w:tcW w:w="6409" w:type="dxa"/>
          </w:tcPr>
          <w:p w14:paraId="0DAEEEFB" w14:textId="35DF520E" w:rsidR="00191935" w:rsidRPr="009A455B" w:rsidRDefault="00191935" w:rsidP="003577BC">
            <w:pPr>
              <w:rPr>
                <w:rFonts w:ascii="KBH Tekst" w:hAnsi="KBH Tekst"/>
                <w:sz w:val="18"/>
                <w:szCs w:val="18"/>
              </w:rPr>
            </w:pPr>
            <w:r w:rsidRPr="009A455B">
              <w:rPr>
                <w:rFonts w:ascii="KBH Tekst" w:hAnsi="KBH Tekst"/>
                <w:sz w:val="18"/>
                <w:szCs w:val="18"/>
              </w:rPr>
              <w:t>Navn:</w:t>
            </w:r>
          </w:p>
          <w:p w14:paraId="0B12C76A" w14:textId="77777777" w:rsidR="00191935" w:rsidRPr="009A455B" w:rsidRDefault="00191935" w:rsidP="003577BC">
            <w:pPr>
              <w:rPr>
                <w:rFonts w:ascii="KBH Tekst" w:hAnsi="KBH Tekst"/>
                <w:sz w:val="18"/>
                <w:szCs w:val="18"/>
              </w:rPr>
            </w:pPr>
            <w:r w:rsidRPr="009A455B">
              <w:rPr>
                <w:rFonts w:ascii="KBH Tekst" w:hAnsi="KBH Tekst"/>
                <w:sz w:val="18"/>
                <w:szCs w:val="18"/>
              </w:rPr>
              <w:t>Adresse:</w:t>
            </w:r>
          </w:p>
          <w:p w14:paraId="014BA61B" w14:textId="77777777" w:rsidR="00AE047D" w:rsidRDefault="00AE047D" w:rsidP="003577BC">
            <w:pPr>
              <w:rPr>
                <w:rFonts w:ascii="KBH Tekst" w:hAnsi="KBH Tekst"/>
                <w:sz w:val="18"/>
                <w:szCs w:val="18"/>
              </w:rPr>
            </w:pPr>
          </w:p>
          <w:p w14:paraId="2582EF4C" w14:textId="4CCBDE45" w:rsidR="00AE047D" w:rsidRDefault="00AE047D" w:rsidP="003577BC">
            <w:pPr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Kontaktperson:</w:t>
            </w:r>
          </w:p>
          <w:p w14:paraId="6A78D1C5" w14:textId="4E30142D" w:rsidR="00191935" w:rsidRPr="009A455B" w:rsidRDefault="00191935" w:rsidP="003577BC">
            <w:pPr>
              <w:rPr>
                <w:rFonts w:ascii="KBH Tekst" w:hAnsi="KBH Tekst"/>
                <w:sz w:val="18"/>
                <w:szCs w:val="18"/>
              </w:rPr>
            </w:pPr>
            <w:r w:rsidRPr="009A455B">
              <w:rPr>
                <w:rFonts w:ascii="KBH Tekst" w:hAnsi="KBH Tekst"/>
                <w:sz w:val="18"/>
                <w:szCs w:val="18"/>
              </w:rPr>
              <w:t>Tlf.:</w:t>
            </w:r>
          </w:p>
          <w:p w14:paraId="5648A1B8" w14:textId="77777777" w:rsidR="00191935" w:rsidRDefault="00191935" w:rsidP="003577BC">
            <w:pPr>
              <w:rPr>
                <w:rFonts w:ascii="KBH Tekst" w:hAnsi="KBH Tekst"/>
                <w:sz w:val="18"/>
                <w:szCs w:val="18"/>
              </w:rPr>
            </w:pPr>
            <w:r w:rsidRPr="009A455B">
              <w:rPr>
                <w:rFonts w:ascii="KBH Tekst" w:hAnsi="KBH Tekst"/>
                <w:sz w:val="18"/>
                <w:szCs w:val="18"/>
              </w:rPr>
              <w:t>Mail:</w:t>
            </w:r>
          </w:p>
          <w:p w14:paraId="38146F79" w14:textId="77777777" w:rsidR="00AE047D" w:rsidRPr="00191935" w:rsidRDefault="00AE047D" w:rsidP="003577BC">
            <w:pPr>
              <w:rPr>
                <w:rFonts w:ascii="KBH Tekst" w:hAnsi="KBH Tekst"/>
                <w:szCs w:val="24"/>
              </w:rPr>
            </w:pPr>
          </w:p>
        </w:tc>
      </w:tr>
      <w:tr w:rsidR="00191935" w:rsidRPr="00191935" w14:paraId="6491AD03" w14:textId="77777777" w:rsidTr="00191935">
        <w:tc>
          <w:tcPr>
            <w:tcW w:w="3369" w:type="dxa"/>
          </w:tcPr>
          <w:p w14:paraId="2B7E9888" w14:textId="064EE92D" w:rsidR="00191935" w:rsidRP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  <w:r w:rsidRPr="009A455B">
              <w:rPr>
                <w:rFonts w:ascii="KBH Tekst" w:hAnsi="KBH Tekst"/>
                <w:b/>
                <w:sz w:val="22"/>
                <w:szCs w:val="22"/>
              </w:rPr>
              <w:t>Hvem er I?</w:t>
            </w:r>
            <w:r>
              <w:rPr>
                <w:rFonts w:ascii="KBH Tekst" w:hAnsi="KBH Tekst"/>
                <w:b/>
                <w:szCs w:val="24"/>
              </w:rPr>
              <w:t xml:space="preserve"> </w:t>
            </w:r>
            <w:r w:rsidRPr="00191935">
              <w:rPr>
                <w:rFonts w:ascii="KBH Tekst" w:hAnsi="KBH Tekst"/>
                <w:i/>
                <w:sz w:val="15"/>
                <w:szCs w:val="15"/>
              </w:rPr>
              <w:t>(hvilke aktiviteter har I på Nørrebro)</w:t>
            </w:r>
          </w:p>
          <w:p w14:paraId="32AE5760" w14:textId="77777777" w:rsidR="00191935" w:rsidRPr="00191935" w:rsidRDefault="00191935" w:rsidP="003577BC">
            <w:pPr>
              <w:rPr>
                <w:rFonts w:ascii="KBH Tekst" w:hAnsi="KBH Tekst"/>
                <w:i/>
                <w:sz w:val="15"/>
                <w:szCs w:val="15"/>
              </w:rPr>
            </w:pPr>
          </w:p>
        </w:tc>
        <w:tc>
          <w:tcPr>
            <w:tcW w:w="6409" w:type="dxa"/>
          </w:tcPr>
          <w:p w14:paraId="1A4A82B3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7CF92E17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7D3FC98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295E0167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3DC7065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655AB9AA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</w:tc>
      </w:tr>
      <w:tr w:rsidR="00191935" w:rsidRPr="00191935" w14:paraId="5DEC0307" w14:textId="77777777" w:rsidTr="00191935">
        <w:tc>
          <w:tcPr>
            <w:tcW w:w="3369" w:type="dxa"/>
          </w:tcPr>
          <w:p w14:paraId="6EA22E6E" w14:textId="3BC7A38F" w:rsidR="00191935" w:rsidRDefault="00191935" w:rsidP="003577BC">
            <w:pPr>
              <w:rPr>
                <w:rFonts w:ascii="KBH Tekst" w:hAnsi="KBH Tekst"/>
                <w:bCs/>
                <w:i/>
                <w:iCs/>
                <w:sz w:val="15"/>
                <w:szCs w:val="15"/>
              </w:rPr>
            </w:pPr>
            <w:r w:rsidRPr="009A455B">
              <w:rPr>
                <w:rFonts w:ascii="KBH Tekst" w:hAnsi="KBH Tekst"/>
                <w:b/>
                <w:sz w:val="22"/>
                <w:szCs w:val="22"/>
              </w:rPr>
              <w:t>Beskriv indsatsen</w:t>
            </w:r>
            <w:r>
              <w:rPr>
                <w:rFonts w:ascii="KBH Tekst" w:hAnsi="KBH Tekst"/>
                <w:b/>
                <w:szCs w:val="24"/>
              </w:rPr>
              <w:t xml:space="preserve"> </w:t>
            </w:r>
            <w:r w:rsidRPr="00191935">
              <w:rPr>
                <w:rFonts w:ascii="KBH Tekst" w:hAnsi="KBH Tekst"/>
                <w:bCs/>
                <w:i/>
                <w:iCs/>
                <w:sz w:val="15"/>
                <w:szCs w:val="15"/>
              </w:rPr>
              <w:t xml:space="preserve">(hvad er de konkrete </w:t>
            </w:r>
            <w:r w:rsidR="00AE047D">
              <w:rPr>
                <w:rFonts w:ascii="KBH Tekst" w:hAnsi="KBH Tekst"/>
                <w:bCs/>
                <w:i/>
                <w:iCs/>
                <w:sz w:val="15"/>
                <w:szCs w:val="15"/>
              </w:rPr>
              <w:t>aktiviteter</w:t>
            </w:r>
            <w:r w:rsidRPr="00191935">
              <w:rPr>
                <w:rFonts w:ascii="KBH Tekst" w:hAnsi="KBH Tekst"/>
                <w:bCs/>
                <w:i/>
                <w:iCs/>
                <w:sz w:val="15"/>
                <w:szCs w:val="15"/>
              </w:rPr>
              <w:t>?)</w:t>
            </w:r>
          </w:p>
          <w:p w14:paraId="72474893" w14:textId="77777777" w:rsidR="009A455B" w:rsidRDefault="009A455B" w:rsidP="003577BC">
            <w:pPr>
              <w:rPr>
                <w:rFonts w:ascii="KBH Tekst" w:hAnsi="KBH Tekst"/>
                <w:bCs/>
                <w:i/>
                <w:iCs/>
                <w:sz w:val="15"/>
                <w:szCs w:val="15"/>
              </w:rPr>
            </w:pPr>
          </w:p>
          <w:p w14:paraId="385B2945" w14:textId="77777777" w:rsidR="009A455B" w:rsidRDefault="009A455B" w:rsidP="003577BC">
            <w:pPr>
              <w:rPr>
                <w:rFonts w:ascii="KBH Tekst" w:hAnsi="KBH Tekst"/>
                <w:bCs/>
                <w:i/>
                <w:iCs/>
                <w:sz w:val="15"/>
                <w:szCs w:val="15"/>
              </w:rPr>
            </w:pPr>
          </w:p>
          <w:p w14:paraId="083DCF54" w14:textId="77777777" w:rsidR="009A455B" w:rsidRDefault="009A455B" w:rsidP="003577BC">
            <w:pPr>
              <w:rPr>
                <w:rFonts w:ascii="KBH Tekst" w:hAnsi="KBH Tekst"/>
                <w:bCs/>
                <w:i/>
                <w:iCs/>
                <w:sz w:val="15"/>
                <w:szCs w:val="15"/>
              </w:rPr>
            </w:pPr>
          </w:p>
          <w:p w14:paraId="3D906518" w14:textId="77777777" w:rsidR="009A455B" w:rsidRDefault="009A455B" w:rsidP="003577BC">
            <w:pPr>
              <w:rPr>
                <w:rFonts w:ascii="KBH Tekst" w:hAnsi="KBH Tekst"/>
                <w:bCs/>
                <w:i/>
                <w:iCs/>
                <w:sz w:val="15"/>
                <w:szCs w:val="15"/>
              </w:rPr>
            </w:pPr>
          </w:p>
          <w:p w14:paraId="2E370844" w14:textId="77777777" w:rsidR="009A455B" w:rsidRDefault="009A455B" w:rsidP="003577BC">
            <w:pPr>
              <w:rPr>
                <w:rFonts w:ascii="KBH Tekst" w:hAnsi="KBH Tekst"/>
                <w:bCs/>
                <w:i/>
                <w:iCs/>
                <w:sz w:val="15"/>
                <w:szCs w:val="15"/>
              </w:rPr>
            </w:pPr>
          </w:p>
          <w:p w14:paraId="40786BE7" w14:textId="77777777" w:rsidR="009A455B" w:rsidRPr="00191935" w:rsidRDefault="009A455B" w:rsidP="003577BC">
            <w:pPr>
              <w:rPr>
                <w:rFonts w:ascii="KBH Tekst" w:hAnsi="KBH Tekst"/>
                <w:b/>
                <w:i/>
                <w:iCs/>
                <w:szCs w:val="24"/>
              </w:rPr>
            </w:pPr>
          </w:p>
          <w:p w14:paraId="3C3EB7E4" w14:textId="77777777" w:rsid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</w:p>
          <w:p w14:paraId="17E103AB" w14:textId="77777777" w:rsid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</w:p>
          <w:p w14:paraId="463B4A9F" w14:textId="77777777" w:rsid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</w:p>
          <w:p w14:paraId="0A6AAC13" w14:textId="77777777" w:rsid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</w:p>
          <w:p w14:paraId="2A85830F" w14:textId="60534B36" w:rsidR="00191935" w:rsidRP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</w:p>
        </w:tc>
        <w:tc>
          <w:tcPr>
            <w:tcW w:w="6409" w:type="dxa"/>
          </w:tcPr>
          <w:p w14:paraId="1CADE629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11B5C80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2A6E3523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53FF8708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592F625C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67689E6B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1074A357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6C6DC3C3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62C46CFD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2A1F5350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3D8E7581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0683199D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64888EED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5CB20371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370B9E81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5F01AA38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</w:tc>
      </w:tr>
      <w:tr w:rsidR="00191935" w:rsidRPr="00191935" w14:paraId="3EB38E4A" w14:textId="77777777" w:rsidTr="00191935">
        <w:tc>
          <w:tcPr>
            <w:tcW w:w="3369" w:type="dxa"/>
          </w:tcPr>
          <w:p w14:paraId="0F786CBF" w14:textId="5E1AA6E5" w:rsidR="009A455B" w:rsidRPr="009A455B" w:rsidRDefault="00191935" w:rsidP="003577BC">
            <w:pPr>
              <w:rPr>
                <w:rFonts w:ascii="KBH Tekst" w:hAnsi="KBH Tekst"/>
                <w:i/>
                <w:sz w:val="15"/>
                <w:szCs w:val="15"/>
              </w:rPr>
            </w:pPr>
            <w:r w:rsidRPr="009A455B">
              <w:rPr>
                <w:rFonts w:ascii="KBH Tekst" w:hAnsi="KBH Tekst"/>
                <w:b/>
                <w:sz w:val="22"/>
                <w:szCs w:val="22"/>
              </w:rPr>
              <w:t>Hvem er indsatsen rettet mod?</w:t>
            </w:r>
            <w:r w:rsidRPr="00191935">
              <w:rPr>
                <w:rFonts w:ascii="KBH Tekst" w:hAnsi="KBH Tekst"/>
                <w:bCs/>
                <w:i/>
                <w:iCs/>
                <w:sz w:val="15"/>
                <w:szCs w:val="15"/>
              </w:rPr>
              <w:t xml:space="preserve"> (målgruppen</w:t>
            </w:r>
            <w:r w:rsidR="009A455B">
              <w:rPr>
                <w:rFonts w:ascii="KBH Tekst" w:hAnsi="KBH Tekst"/>
                <w:bCs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6409" w:type="dxa"/>
          </w:tcPr>
          <w:p w14:paraId="5318BAAA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7190688C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6AF8D605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51B1B3C6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2DC4BF32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19F09C94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</w:tc>
      </w:tr>
      <w:tr w:rsidR="00191935" w:rsidRPr="00191935" w14:paraId="4F5581FC" w14:textId="77777777" w:rsidTr="00191935">
        <w:tc>
          <w:tcPr>
            <w:tcW w:w="3369" w:type="dxa"/>
          </w:tcPr>
          <w:p w14:paraId="352C3B72" w14:textId="1102860A" w:rsid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  <w:r w:rsidRPr="009A455B">
              <w:rPr>
                <w:rFonts w:ascii="KBH Tekst" w:hAnsi="KBH Tekst"/>
                <w:b/>
                <w:sz w:val="22"/>
                <w:szCs w:val="22"/>
              </w:rPr>
              <w:t>Hvor mange forventer I kan få gavn af indsatsen?</w:t>
            </w:r>
            <w:r w:rsidR="00B759A3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  <w:proofErr w:type="gramStart"/>
            <w:r w:rsidRPr="00191935">
              <w:rPr>
                <w:rFonts w:ascii="KBH Tekst" w:hAnsi="KBH Tekst"/>
                <w:bCs/>
                <w:i/>
                <w:iCs/>
                <w:sz w:val="15"/>
                <w:szCs w:val="15"/>
              </w:rPr>
              <w:t>(</w:t>
            </w:r>
            <w:proofErr w:type="gramEnd"/>
            <w:r w:rsidRPr="00191935">
              <w:rPr>
                <w:rFonts w:ascii="KBH Tekst" w:hAnsi="KBH Tekst"/>
                <w:bCs/>
                <w:i/>
                <w:iCs/>
                <w:sz w:val="15"/>
                <w:szCs w:val="15"/>
              </w:rPr>
              <w:t>antal deltagere)</w:t>
            </w:r>
          </w:p>
          <w:p w14:paraId="2015F6F7" w14:textId="4BBD3878" w:rsid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  <w:r>
              <w:rPr>
                <w:rFonts w:ascii="KBH Tekst" w:hAnsi="KBH Tekst"/>
                <w:b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242F72E1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C0E8C2B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0E47627B" w14:textId="77777777" w:rsidR="0069301B" w:rsidRDefault="0069301B" w:rsidP="003577BC">
            <w:pPr>
              <w:rPr>
                <w:rFonts w:ascii="KBH Tekst" w:hAnsi="KBH Tekst"/>
                <w:szCs w:val="24"/>
              </w:rPr>
            </w:pPr>
          </w:p>
          <w:p w14:paraId="07EDDFE0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05B01656" w14:textId="77777777" w:rsidR="009A455B" w:rsidRPr="00191935" w:rsidRDefault="009A455B" w:rsidP="003577BC">
            <w:pPr>
              <w:rPr>
                <w:rFonts w:ascii="KBH Tekst" w:hAnsi="KBH Tekst"/>
                <w:szCs w:val="24"/>
              </w:rPr>
            </w:pPr>
          </w:p>
        </w:tc>
      </w:tr>
      <w:tr w:rsidR="00191935" w:rsidRPr="00191935" w14:paraId="0507D451" w14:textId="77777777" w:rsidTr="00191935">
        <w:tc>
          <w:tcPr>
            <w:tcW w:w="3369" w:type="dxa"/>
          </w:tcPr>
          <w:p w14:paraId="41217575" w14:textId="56FD0A3D" w:rsidR="00191935" w:rsidRPr="009A455B" w:rsidRDefault="00191935" w:rsidP="003577BC">
            <w:pPr>
              <w:rPr>
                <w:rFonts w:ascii="KBH Tekst" w:hAnsi="KBH Tekst"/>
                <w:b/>
                <w:bCs/>
                <w:sz w:val="22"/>
                <w:szCs w:val="22"/>
              </w:rPr>
            </w:pPr>
            <w:r w:rsidRPr="009A455B">
              <w:rPr>
                <w:rFonts w:ascii="KBH Tekst" w:hAnsi="KBH Tekst"/>
                <w:b/>
                <w:bCs/>
                <w:sz w:val="22"/>
                <w:szCs w:val="22"/>
              </w:rPr>
              <w:lastRenderedPageBreak/>
              <w:t>H</w:t>
            </w:r>
            <w:r w:rsidRPr="009A455B">
              <w:rPr>
                <w:rFonts w:ascii="KBH Tekst" w:hAnsi="KBH Tekst"/>
                <w:b/>
                <w:bCs/>
                <w:sz w:val="22"/>
                <w:szCs w:val="22"/>
              </w:rPr>
              <w:t xml:space="preserve">vordan understøtter </w:t>
            </w:r>
            <w:r w:rsidRPr="009A455B">
              <w:rPr>
                <w:rFonts w:ascii="KBH Tekst" w:hAnsi="KBH Tekst"/>
                <w:b/>
                <w:bCs/>
                <w:sz w:val="22"/>
                <w:szCs w:val="22"/>
              </w:rPr>
              <w:t xml:space="preserve">indsatsen </w:t>
            </w:r>
            <w:r w:rsidRPr="009A455B">
              <w:rPr>
                <w:rFonts w:ascii="KBH Tekst" w:hAnsi="KBH Tekst"/>
                <w:b/>
                <w:bCs/>
                <w:sz w:val="22"/>
                <w:szCs w:val="22"/>
              </w:rPr>
              <w:t xml:space="preserve">social bæredygtighed, realkompetenceudvikling, lige adgang til arbejdsmarkedet, kampen mod ensomhed </w:t>
            </w:r>
            <w:r w:rsidRPr="009A455B">
              <w:rPr>
                <w:rFonts w:ascii="KBH Tekst" w:hAnsi="KBH Tekst"/>
                <w:b/>
                <w:bCs/>
                <w:sz w:val="22"/>
                <w:szCs w:val="22"/>
                <w:u w:val="single"/>
              </w:rPr>
              <w:t>eller</w:t>
            </w:r>
            <w:r w:rsidR="009A455B" w:rsidRPr="009A455B">
              <w:rPr>
                <w:rFonts w:ascii="KBH Tekst" w:hAnsi="KBH Tekst"/>
                <w:b/>
                <w:bCs/>
                <w:sz w:val="22"/>
                <w:szCs w:val="22"/>
              </w:rPr>
              <w:t xml:space="preserve"> </w:t>
            </w:r>
            <w:r w:rsidRPr="009A455B">
              <w:rPr>
                <w:rFonts w:ascii="KBH Tekst" w:hAnsi="KBH Tekst"/>
                <w:b/>
                <w:bCs/>
                <w:sz w:val="22"/>
                <w:szCs w:val="22"/>
              </w:rPr>
              <w:t>social udsathed</w:t>
            </w:r>
            <w:r w:rsidRPr="009A455B">
              <w:rPr>
                <w:rFonts w:ascii="KBH Tekst" w:hAnsi="KBH Tekst"/>
                <w:b/>
                <w:bCs/>
                <w:sz w:val="22"/>
                <w:szCs w:val="22"/>
              </w:rPr>
              <w:t>?</w:t>
            </w:r>
          </w:p>
          <w:p w14:paraId="44CC42FA" w14:textId="213AFB01" w:rsid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</w:p>
        </w:tc>
        <w:tc>
          <w:tcPr>
            <w:tcW w:w="6409" w:type="dxa"/>
          </w:tcPr>
          <w:p w14:paraId="338EA6AC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58982186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587C5304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1F8EEE4C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6825F443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318E82F8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01283F7D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410737C2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  <w:p w14:paraId="6B325586" w14:textId="77777777" w:rsidR="009A455B" w:rsidRDefault="009A455B" w:rsidP="003577BC">
            <w:pPr>
              <w:rPr>
                <w:rFonts w:ascii="KBH Tekst" w:hAnsi="KBH Tekst"/>
                <w:szCs w:val="24"/>
              </w:rPr>
            </w:pPr>
          </w:p>
        </w:tc>
      </w:tr>
      <w:tr w:rsidR="00191935" w:rsidRPr="00191935" w14:paraId="680B6A18" w14:textId="77777777" w:rsidTr="00191935">
        <w:tc>
          <w:tcPr>
            <w:tcW w:w="3369" w:type="dxa"/>
          </w:tcPr>
          <w:p w14:paraId="6E7184C1" w14:textId="1E226F92" w:rsidR="00191935" w:rsidRPr="00191935" w:rsidRDefault="00191935" w:rsidP="00191935">
            <w:pPr>
              <w:rPr>
                <w:rFonts w:ascii="KBH Tekst" w:hAnsi="KBH Tekst"/>
                <w:i/>
                <w:sz w:val="15"/>
                <w:szCs w:val="15"/>
              </w:rPr>
            </w:pPr>
            <w:r w:rsidRPr="009A455B">
              <w:rPr>
                <w:rFonts w:ascii="KBH Tekst" w:hAnsi="KBH Tekst"/>
                <w:b/>
                <w:sz w:val="22"/>
                <w:szCs w:val="22"/>
              </w:rPr>
              <w:t>Budget</w:t>
            </w:r>
            <w:r>
              <w:rPr>
                <w:rFonts w:ascii="KBH Tekst" w:hAnsi="KBH Tekst"/>
                <w:b/>
                <w:szCs w:val="24"/>
              </w:rPr>
              <w:t xml:space="preserve"> </w:t>
            </w:r>
            <w:r w:rsidRPr="00191935">
              <w:rPr>
                <w:rFonts w:ascii="KBH Tekst" w:hAnsi="KBH Tekst"/>
                <w:i/>
                <w:sz w:val="15"/>
                <w:szCs w:val="15"/>
              </w:rPr>
              <w:t>(hv</w:t>
            </w:r>
            <w:r>
              <w:rPr>
                <w:rFonts w:ascii="KBH Tekst" w:hAnsi="KBH Tekst"/>
                <w:i/>
                <w:sz w:val="15"/>
                <w:szCs w:val="15"/>
              </w:rPr>
              <w:t>ad skal de 50.000 kr. bruges til?)</w:t>
            </w:r>
          </w:p>
          <w:p w14:paraId="07FECC85" w14:textId="13FEE27E" w:rsidR="00191935" w:rsidRPr="00191935" w:rsidRDefault="00191935" w:rsidP="003577BC">
            <w:pPr>
              <w:rPr>
                <w:rFonts w:ascii="KBH Tekst" w:hAnsi="KBH Tekst"/>
                <w:b/>
                <w:szCs w:val="24"/>
              </w:rPr>
            </w:pPr>
          </w:p>
        </w:tc>
        <w:tc>
          <w:tcPr>
            <w:tcW w:w="6409" w:type="dxa"/>
          </w:tcPr>
          <w:p w14:paraId="73D84E07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5D1DEF11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191AB0C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34A989BB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42794775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2C253134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2A78BD1F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0836A3A6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70703CE1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513D57A0" w14:textId="77777777" w:rsidR="00191935" w:rsidRDefault="00191935" w:rsidP="003577BC">
            <w:pPr>
              <w:rPr>
                <w:rFonts w:ascii="KBH Tekst" w:hAnsi="KBH Tekst"/>
                <w:szCs w:val="24"/>
              </w:rPr>
            </w:pPr>
          </w:p>
          <w:p w14:paraId="54F8CE33" w14:textId="77777777" w:rsidR="00191935" w:rsidRPr="00191935" w:rsidRDefault="00191935" w:rsidP="003577BC">
            <w:pPr>
              <w:rPr>
                <w:rFonts w:ascii="KBH Tekst" w:hAnsi="KBH Tekst"/>
                <w:szCs w:val="24"/>
              </w:rPr>
            </w:pPr>
          </w:p>
        </w:tc>
      </w:tr>
    </w:tbl>
    <w:p w14:paraId="4C73AC79" w14:textId="2C1FB12D" w:rsidR="00191935" w:rsidRDefault="00191935"/>
    <w:p w14:paraId="74846346" w14:textId="77777777" w:rsidR="009A455B" w:rsidRDefault="009A455B">
      <w:pPr>
        <w:rPr>
          <w:rFonts w:ascii="KBH Tekst" w:hAnsi="KBH Tekst"/>
          <w:sz w:val="22"/>
          <w:szCs w:val="22"/>
        </w:rPr>
      </w:pPr>
    </w:p>
    <w:p w14:paraId="3FF013A7" w14:textId="02F58B7F" w:rsidR="009A455B" w:rsidRDefault="009A455B">
      <w:pPr>
        <w:rPr>
          <w:rFonts w:ascii="KBH Tekst" w:hAnsi="KBH Tekst"/>
          <w:sz w:val="22"/>
          <w:szCs w:val="22"/>
        </w:rPr>
      </w:pPr>
      <w:r w:rsidRPr="009A455B">
        <w:rPr>
          <w:rFonts w:ascii="KBH Tekst" w:hAnsi="KBH Tekst"/>
          <w:sz w:val="22"/>
          <w:szCs w:val="22"/>
        </w:rPr>
        <w:t xml:space="preserve">Send ansøgningen </w:t>
      </w:r>
      <w:r w:rsidR="00251BD4">
        <w:rPr>
          <w:rFonts w:ascii="KBH Tekst" w:hAnsi="KBH Tekst"/>
          <w:sz w:val="22"/>
          <w:szCs w:val="22"/>
        </w:rPr>
        <w:t>på</w:t>
      </w:r>
      <w:r>
        <w:rPr>
          <w:rFonts w:ascii="KBH Tekst" w:hAnsi="KBH Tekst"/>
          <w:sz w:val="22"/>
          <w:szCs w:val="22"/>
        </w:rPr>
        <w:t xml:space="preserve"> mail til</w:t>
      </w:r>
      <w:r w:rsidR="00251BD4">
        <w:rPr>
          <w:rFonts w:ascii="KBH Tekst" w:hAnsi="KBH Tekst"/>
          <w:sz w:val="22"/>
          <w:szCs w:val="22"/>
        </w:rPr>
        <w:t xml:space="preserve"> os på</w:t>
      </w:r>
      <w:r>
        <w:rPr>
          <w:rFonts w:ascii="KBH Tekst" w:hAnsi="KBH Tekst"/>
          <w:sz w:val="22"/>
          <w:szCs w:val="22"/>
        </w:rPr>
        <w:t xml:space="preserve">: </w:t>
      </w:r>
      <w:hyperlink r:id="rId5" w:history="1">
        <w:r w:rsidRPr="00373639">
          <w:rPr>
            <w:rStyle w:val="Hyperlink"/>
            <w:rFonts w:ascii="KBH Tekst" w:hAnsi="KBH Tekst"/>
            <w:sz w:val="22"/>
            <w:szCs w:val="22"/>
          </w:rPr>
          <w:t>noerrebrolokaludvalg@okf.kk.dk</w:t>
        </w:r>
      </w:hyperlink>
      <w:r>
        <w:rPr>
          <w:rFonts w:ascii="KBH Tekst" w:hAnsi="KBH Tekst"/>
          <w:sz w:val="22"/>
          <w:szCs w:val="22"/>
        </w:rPr>
        <w:t xml:space="preserve"> senest den 31. maj 2024.</w:t>
      </w:r>
    </w:p>
    <w:p w14:paraId="6C6D850B" w14:textId="126BC6C7" w:rsidR="009A455B" w:rsidRDefault="009A455B">
      <w:pPr>
        <w:rPr>
          <w:rFonts w:ascii="KBH Tekst" w:hAnsi="KBH Tekst"/>
          <w:sz w:val="22"/>
          <w:szCs w:val="22"/>
        </w:rPr>
      </w:pPr>
    </w:p>
    <w:p w14:paraId="7C9116CA" w14:textId="77777777" w:rsidR="00251BD4" w:rsidRDefault="00251BD4">
      <w:pPr>
        <w:rPr>
          <w:rFonts w:ascii="KBH Tekst" w:hAnsi="KBH Tekst"/>
          <w:sz w:val="22"/>
          <w:szCs w:val="22"/>
        </w:rPr>
      </w:pPr>
    </w:p>
    <w:p w14:paraId="39894EC7" w14:textId="45323E2D" w:rsidR="009A455B" w:rsidRDefault="00251BD4">
      <w:pPr>
        <w:rPr>
          <w:rFonts w:ascii="KBH Tekst" w:hAnsi="KBH Tekst"/>
          <w:sz w:val="22"/>
          <w:szCs w:val="22"/>
        </w:rPr>
      </w:pPr>
      <w:r>
        <w:rPr>
          <w:rFonts w:ascii="KBH Tekst" w:hAnsi="KBH Tekst"/>
          <w:sz w:val="22"/>
          <w:szCs w:val="22"/>
        </w:rPr>
        <w:t>Mange hilsner,</w:t>
      </w:r>
    </w:p>
    <w:p w14:paraId="081A87B1" w14:textId="77777777" w:rsidR="0069301B" w:rsidRDefault="0069301B">
      <w:pPr>
        <w:rPr>
          <w:rFonts w:ascii="KBH Tekst" w:hAnsi="KBH Tekst"/>
          <w:sz w:val="22"/>
          <w:szCs w:val="22"/>
        </w:rPr>
      </w:pPr>
    </w:p>
    <w:p w14:paraId="77A4E277" w14:textId="5820A90C" w:rsidR="00F27A0D" w:rsidRDefault="00F23B49">
      <w:pPr>
        <w:rPr>
          <w:rFonts w:ascii="KBH Tekst" w:hAnsi="KBH Tekst"/>
          <w:sz w:val="22"/>
          <w:szCs w:val="22"/>
        </w:rPr>
      </w:pPr>
      <w:r>
        <w:rPr>
          <w:rFonts w:ascii="KBH Tekst" w:hAnsi="KBH Tekst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600E000E" wp14:editId="78021CF4">
            <wp:simplePos x="0" y="0"/>
            <wp:positionH relativeFrom="page">
              <wp:align>left</wp:align>
            </wp:positionH>
            <wp:positionV relativeFrom="paragraph">
              <wp:posOffset>8255</wp:posOffset>
            </wp:positionV>
            <wp:extent cx="3990975" cy="1438275"/>
            <wp:effectExtent l="0" t="0" r="0" b="0"/>
            <wp:wrapTight wrapText="bothSides">
              <wp:wrapPolygon edited="0">
                <wp:start x="8042" y="1144"/>
                <wp:lineTo x="4330" y="6008"/>
                <wp:lineTo x="3712" y="7438"/>
                <wp:lineTo x="3299" y="9441"/>
                <wp:lineTo x="3402" y="18596"/>
                <wp:lineTo x="6599" y="19740"/>
                <wp:lineTo x="14228" y="20313"/>
                <wp:lineTo x="15878" y="20313"/>
                <wp:lineTo x="18249" y="15449"/>
                <wp:lineTo x="18146" y="10299"/>
                <wp:lineTo x="14950" y="5436"/>
                <wp:lineTo x="11032" y="2575"/>
                <wp:lineTo x="8661" y="1144"/>
                <wp:lineTo x="8042" y="1144"/>
              </wp:wrapPolygon>
            </wp:wrapTight>
            <wp:docPr id="1425790392" name="Billede 4" descr="Et billede, der indeholder håndskrift, Font/skrifttype, Grafik, kalligraf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790392" name="Billede 4" descr="Et billede, der indeholder håndskrift, Font/skrifttype, Grafik, kalligrafi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4B3E9" w14:textId="3A6E7DCF" w:rsidR="00251BD4" w:rsidRDefault="00251BD4">
      <w:pPr>
        <w:rPr>
          <w:rFonts w:ascii="KBH Tekst" w:hAnsi="KBH Tekst"/>
          <w:sz w:val="22"/>
          <w:szCs w:val="22"/>
        </w:rPr>
      </w:pPr>
    </w:p>
    <w:p w14:paraId="63A1E049" w14:textId="24B623D4" w:rsidR="00251BD4" w:rsidRDefault="00251BD4">
      <w:pPr>
        <w:rPr>
          <w:rFonts w:ascii="KBH Tekst" w:hAnsi="KBH Tekst"/>
          <w:sz w:val="22"/>
          <w:szCs w:val="22"/>
        </w:rPr>
      </w:pPr>
    </w:p>
    <w:p w14:paraId="59F13D89" w14:textId="05AD1090" w:rsidR="00251BD4" w:rsidRDefault="00251BD4">
      <w:pPr>
        <w:rPr>
          <w:rFonts w:ascii="KBH Tekst" w:hAnsi="KBH Tekst"/>
          <w:sz w:val="22"/>
          <w:szCs w:val="22"/>
        </w:rPr>
      </w:pPr>
    </w:p>
    <w:p w14:paraId="2A9460E0" w14:textId="50DBBAA8" w:rsidR="00251BD4" w:rsidRDefault="00251BD4">
      <w:pPr>
        <w:rPr>
          <w:rFonts w:ascii="KBH Tekst" w:hAnsi="KBH Tekst"/>
          <w:sz w:val="22"/>
          <w:szCs w:val="22"/>
        </w:rPr>
      </w:pPr>
    </w:p>
    <w:p w14:paraId="73CC8158" w14:textId="611AB1B7" w:rsidR="00251BD4" w:rsidRDefault="00251BD4">
      <w:pPr>
        <w:rPr>
          <w:rFonts w:ascii="KBH Tekst" w:hAnsi="KBH Tekst"/>
          <w:sz w:val="22"/>
          <w:szCs w:val="22"/>
        </w:rPr>
      </w:pPr>
    </w:p>
    <w:p w14:paraId="7D14DC43" w14:textId="7B54AFDD" w:rsidR="00251BD4" w:rsidRDefault="00251BD4">
      <w:pPr>
        <w:rPr>
          <w:rFonts w:ascii="KBH Tekst" w:hAnsi="KBH Tekst"/>
          <w:sz w:val="22"/>
          <w:szCs w:val="22"/>
        </w:rPr>
      </w:pPr>
    </w:p>
    <w:p w14:paraId="1CA0F17E" w14:textId="71413B37" w:rsidR="00251BD4" w:rsidRDefault="00251BD4">
      <w:pPr>
        <w:rPr>
          <w:rFonts w:ascii="KBH Tekst" w:hAnsi="KBH Tekst"/>
          <w:sz w:val="22"/>
          <w:szCs w:val="22"/>
        </w:rPr>
      </w:pPr>
    </w:p>
    <w:p w14:paraId="41455F6E" w14:textId="01AAA2EC" w:rsidR="00251BD4" w:rsidRDefault="00251BD4">
      <w:pPr>
        <w:rPr>
          <w:rFonts w:ascii="KBH Tekst" w:hAnsi="KBH Tekst"/>
          <w:sz w:val="22"/>
          <w:szCs w:val="22"/>
        </w:rPr>
      </w:pPr>
    </w:p>
    <w:p w14:paraId="278D5C54" w14:textId="3261EDBF" w:rsidR="00251BD4" w:rsidRDefault="00251BD4">
      <w:pPr>
        <w:rPr>
          <w:rFonts w:ascii="KBH Tekst" w:hAnsi="KBH Tekst"/>
          <w:sz w:val="22"/>
          <w:szCs w:val="22"/>
        </w:rPr>
      </w:pPr>
    </w:p>
    <w:p w14:paraId="28BFCC1A" w14:textId="682403F2" w:rsidR="00F27A0D" w:rsidRPr="009A455B" w:rsidRDefault="00251BD4">
      <w:pPr>
        <w:rPr>
          <w:rFonts w:ascii="KBH Tekst" w:hAnsi="KBH Tekst"/>
          <w:sz w:val="22"/>
          <w:szCs w:val="22"/>
        </w:rPr>
      </w:pPr>
      <w:r>
        <w:rPr>
          <w:rFonts w:ascii="KBH Tekst" w:hAnsi="KBH Tekst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FD6DC" wp14:editId="76147CCC">
                <wp:simplePos x="0" y="0"/>
                <wp:positionH relativeFrom="column">
                  <wp:posOffset>5593715</wp:posOffset>
                </wp:positionH>
                <wp:positionV relativeFrom="paragraph">
                  <wp:posOffset>5013960</wp:posOffset>
                </wp:positionV>
                <wp:extent cx="1081405" cy="1129030"/>
                <wp:effectExtent l="6350" t="5715" r="7620" b="8255"/>
                <wp:wrapNone/>
                <wp:docPr id="1009290069" name="Kombinationstegning: figur 3" descr="Titel: Københavns Kommune - Beskrivelse: 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1405" cy="1129030"/>
                        </a:xfrm>
                        <a:custGeom>
                          <a:avLst/>
                          <a:gdLst>
                            <a:gd name="T0" fmla="*/ 576090 w 627"/>
                            <a:gd name="T1" fmla="*/ 355636 h 654"/>
                            <a:gd name="T2" fmla="*/ 627835 w 627"/>
                            <a:gd name="T3" fmla="*/ 326288 h 654"/>
                            <a:gd name="T4" fmla="*/ 588164 w 627"/>
                            <a:gd name="T5" fmla="*/ 407428 h 654"/>
                            <a:gd name="T6" fmla="*/ 501923 w 627"/>
                            <a:gd name="T7" fmla="*/ 397070 h 654"/>
                            <a:gd name="T8" fmla="*/ 577815 w 627"/>
                            <a:gd name="T9" fmla="*/ 464399 h 654"/>
                            <a:gd name="T10" fmla="*/ 596788 w 627"/>
                            <a:gd name="T11" fmla="*/ 481663 h 654"/>
                            <a:gd name="T12" fmla="*/ 520896 w 627"/>
                            <a:gd name="T13" fmla="*/ 602510 h 654"/>
                            <a:gd name="T14" fmla="*/ 539869 w 627"/>
                            <a:gd name="T15" fmla="*/ 229610 h 654"/>
                            <a:gd name="T16" fmla="*/ 384635 w 627"/>
                            <a:gd name="T17" fmla="*/ 509285 h 654"/>
                            <a:gd name="T18" fmla="*/ 367387 w 627"/>
                            <a:gd name="T19" fmla="*/ 467852 h 654"/>
                            <a:gd name="T20" fmla="*/ 310468 w 627"/>
                            <a:gd name="T21" fmla="*/ 450588 h 654"/>
                            <a:gd name="T22" fmla="*/ 294944 w 627"/>
                            <a:gd name="T23" fmla="*/ 523096 h 654"/>
                            <a:gd name="T24" fmla="*/ 739948 w 627"/>
                            <a:gd name="T25" fmla="*/ 426418 h 654"/>
                            <a:gd name="T26" fmla="*/ 746848 w 627"/>
                            <a:gd name="T27" fmla="*/ 509285 h 654"/>
                            <a:gd name="T28" fmla="*/ 729599 w 627"/>
                            <a:gd name="T29" fmla="*/ 467852 h 654"/>
                            <a:gd name="T30" fmla="*/ 674405 w 627"/>
                            <a:gd name="T31" fmla="*/ 450588 h 654"/>
                            <a:gd name="T32" fmla="*/ 658882 w 627"/>
                            <a:gd name="T33" fmla="*/ 523096 h 654"/>
                            <a:gd name="T34" fmla="*/ 350139 w 627"/>
                            <a:gd name="T35" fmla="*/ 279675 h 654"/>
                            <a:gd name="T36" fmla="*/ 403608 w 627"/>
                            <a:gd name="T37" fmla="*/ 300392 h 654"/>
                            <a:gd name="T38" fmla="*/ 645083 w 627"/>
                            <a:gd name="T39" fmla="*/ 742348 h 654"/>
                            <a:gd name="T40" fmla="*/ 222502 w 627"/>
                            <a:gd name="T41" fmla="*/ 709546 h 654"/>
                            <a:gd name="T42" fmla="*/ 577815 w 627"/>
                            <a:gd name="T43" fmla="*/ 757885 h 654"/>
                            <a:gd name="T44" fmla="*/ 698553 w 627"/>
                            <a:gd name="T45" fmla="*/ 802771 h 654"/>
                            <a:gd name="T46" fmla="*/ 270797 w 627"/>
                            <a:gd name="T47" fmla="*/ 782055 h 654"/>
                            <a:gd name="T48" fmla="*/ 698553 w 627"/>
                            <a:gd name="T49" fmla="*/ 802771 h 654"/>
                            <a:gd name="T50" fmla="*/ 865860 w 627"/>
                            <a:gd name="T51" fmla="*/ 1013391 h 654"/>
                            <a:gd name="T52" fmla="*/ 848612 w 627"/>
                            <a:gd name="T53" fmla="*/ 1027202 h 654"/>
                            <a:gd name="T54" fmla="*/ 410507 w 627"/>
                            <a:gd name="T55" fmla="*/ 1042740 h 654"/>
                            <a:gd name="T56" fmla="*/ 393259 w 627"/>
                            <a:gd name="T57" fmla="*/ 1096258 h 654"/>
                            <a:gd name="T58" fmla="*/ 324266 w 627"/>
                            <a:gd name="T59" fmla="*/ 119121 h 654"/>
                            <a:gd name="T60" fmla="*/ 248374 w 627"/>
                            <a:gd name="T61" fmla="*/ 72508 h 654"/>
                            <a:gd name="T62" fmla="*/ 971074 w 627"/>
                            <a:gd name="T63" fmla="*/ 422966 h 654"/>
                            <a:gd name="T64" fmla="*/ 988323 w 627"/>
                            <a:gd name="T65" fmla="*/ 500653 h 654"/>
                            <a:gd name="T66" fmla="*/ 977974 w 627"/>
                            <a:gd name="T67" fmla="*/ 656028 h 654"/>
                            <a:gd name="T68" fmla="*/ 1078013 w 627"/>
                            <a:gd name="T69" fmla="*/ 675018 h 654"/>
                            <a:gd name="T70" fmla="*/ 222502 w 627"/>
                            <a:gd name="T71" fmla="*/ 1044466 h 654"/>
                            <a:gd name="T72" fmla="*/ 213878 w 627"/>
                            <a:gd name="T73" fmla="*/ 1018570 h 654"/>
                            <a:gd name="T74" fmla="*/ 248374 w 627"/>
                            <a:gd name="T75" fmla="*/ 996127 h 654"/>
                            <a:gd name="T76" fmla="*/ 36221 w 627"/>
                            <a:gd name="T77" fmla="*/ 854563 h 654"/>
                            <a:gd name="T78" fmla="*/ 927954 w 627"/>
                            <a:gd name="T79" fmla="*/ 799319 h 654"/>
                            <a:gd name="T80" fmla="*/ 1019369 w 627"/>
                            <a:gd name="T81" fmla="*/ 795866 h 654"/>
                            <a:gd name="T82" fmla="*/ 410507 w 627"/>
                            <a:gd name="T83" fmla="*/ 50065 h 654"/>
                            <a:gd name="T84" fmla="*/ 460527 w 627"/>
                            <a:gd name="T85" fmla="*/ 69056 h 654"/>
                            <a:gd name="T86" fmla="*/ 883109 w 627"/>
                            <a:gd name="T87" fmla="*/ 866648 h 654"/>
                            <a:gd name="T88" fmla="*/ 182831 w 627"/>
                            <a:gd name="T89" fmla="*/ 894270 h 654"/>
                            <a:gd name="T90" fmla="*/ 87966 w 627"/>
                            <a:gd name="T91" fmla="*/ 930524 h 654"/>
                            <a:gd name="T92" fmla="*/ 103489 w 627"/>
                            <a:gd name="T93" fmla="*/ 902902 h 654"/>
                            <a:gd name="T94" fmla="*/ 869310 w 627"/>
                            <a:gd name="T95" fmla="*/ 120847 h 654"/>
                            <a:gd name="T96" fmla="*/ 959001 w 627"/>
                            <a:gd name="T97" fmla="*/ 208893 h 654"/>
                            <a:gd name="T98" fmla="*/ 702002 w 627"/>
                            <a:gd name="T99" fmla="*/ 29349 h 654"/>
                            <a:gd name="T100" fmla="*/ 814116 w 627"/>
                            <a:gd name="T101" fmla="*/ 82867 h 654"/>
                            <a:gd name="T102" fmla="*/ 469151 w 627"/>
                            <a:gd name="T103" fmla="*/ 1034108 h 654"/>
                            <a:gd name="T104" fmla="*/ 536419 w 627"/>
                            <a:gd name="T105" fmla="*/ 1127333 h 654"/>
                            <a:gd name="T106" fmla="*/ 620936 w 627"/>
                            <a:gd name="T107" fmla="*/ 105310 h 654"/>
                            <a:gd name="T108" fmla="*/ 543319 w 627"/>
                            <a:gd name="T109" fmla="*/ 41433 h 654"/>
                            <a:gd name="T110" fmla="*/ 1024544 w 627"/>
                            <a:gd name="T111" fmla="*/ 302118 h 654"/>
                            <a:gd name="T112" fmla="*/ 648533 w 627"/>
                            <a:gd name="T113" fmla="*/ 1075541 h 654"/>
                            <a:gd name="T114" fmla="*/ 674405 w 627"/>
                            <a:gd name="T115" fmla="*/ 1011664 h 654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50A6" id="Kombinationstegning: figur 3" o:spid="_x0000_s1026" alt="Titel: Københavns Kommune - Beskrivelse: Københavns Kommune" style="position:absolute;margin-left:440.45pt;margin-top:394.8pt;width:85.1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<v:path arrowok="t" o:connecttype="custom" o:connectlocs="993599053,613950632;1082845149,563285842;1014423430,703361521;865681087,685480034;996574211,801713154;1029297491,831516784;898404368,1040140467;931127649,396386205;663391088,879201901;633642964,807674226;535473122,777870596;508698431,903044460;1276209676,736144823;1288110305,879201901;1258360457,807674226;1163165772,777870596;1136392806,903044460;603894841,482815696;696114369,518580397;1112593272,1281549178;383755623,1224921591;996574211,1308371409;1204814525,1385860156;467051403,1350097181;1204814525,1385860156;1493373737,1749463059;1463625614,1773305618;708013273,1800129575;678265150,1892520137;559270931,205644010;428377808,125173864;1674839360,730185479;1704589209,864300087;1686739990,1132531029;1859280141,1165314331;383755623,1803109248;368881561,1758403803;428377808,1719659429;62471404,1475271046;1600469052,1379900811;1758135141,1373939740;708013273,86429491;794284211,119214519;1523123586,1496133932;315333904,1543819049;151717500,1606405981;178490466,1558720864;1499324052,208623683;1654016709,360621504;1210763115,50666516;1404129367,143057078;809158273,1785227760;925177334,1946166326;1070946244,181801452;937077964,71527676;1767060613,521560070;1118543587,1856755436;1163165772,1746481660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KBH Tekst" w:hAnsi="KBH Tekst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D6DC" wp14:editId="03EF0610">
                <wp:simplePos x="0" y="0"/>
                <wp:positionH relativeFrom="column">
                  <wp:posOffset>5593715</wp:posOffset>
                </wp:positionH>
                <wp:positionV relativeFrom="paragraph">
                  <wp:posOffset>5013960</wp:posOffset>
                </wp:positionV>
                <wp:extent cx="1081405" cy="1129030"/>
                <wp:effectExtent l="6350" t="5715" r="7620" b="8255"/>
                <wp:wrapNone/>
                <wp:docPr id="446850841" name="Kombinationstegning: figur 2" descr="Titel: Københavns Kommune - Beskrivelse: 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1405" cy="1129030"/>
                        </a:xfrm>
                        <a:custGeom>
                          <a:avLst/>
                          <a:gdLst>
                            <a:gd name="T0" fmla="*/ 576090 w 627"/>
                            <a:gd name="T1" fmla="*/ 355636 h 654"/>
                            <a:gd name="T2" fmla="*/ 627835 w 627"/>
                            <a:gd name="T3" fmla="*/ 326288 h 654"/>
                            <a:gd name="T4" fmla="*/ 588164 w 627"/>
                            <a:gd name="T5" fmla="*/ 407428 h 654"/>
                            <a:gd name="T6" fmla="*/ 501923 w 627"/>
                            <a:gd name="T7" fmla="*/ 397070 h 654"/>
                            <a:gd name="T8" fmla="*/ 577815 w 627"/>
                            <a:gd name="T9" fmla="*/ 464399 h 654"/>
                            <a:gd name="T10" fmla="*/ 596788 w 627"/>
                            <a:gd name="T11" fmla="*/ 481663 h 654"/>
                            <a:gd name="T12" fmla="*/ 520896 w 627"/>
                            <a:gd name="T13" fmla="*/ 602510 h 654"/>
                            <a:gd name="T14" fmla="*/ 539869 w 627"/>
                            <a:gd name="T15" fmla="*/ 229610 h 654"/>
                            <a:gd name="T16" fmla="*/ 384635 w 627"/>
                            <a:gd name="T17" fmla="*/ 509285 h 654"/>
                            <a:gd name="T18" fmla="*/ 367387 w 627"/>
                            <a:gd name="T19" fmla="*/ 467852 h 654"/>
                            <a:gd name="T20" fmla="*/ 310468 w 627"/>
                            <a:gd name="T21" fmla="*/ 450588 h 654"/>
                            <a:gd name="T22" fmla="*/ 294944 w 627"/>
                            <a:gd name="T23" fmla="*/ 523096 h 654"/>
                            <a:gd name="T24" fmla="*/ 739948 w 627"/>
                            <a:gd name="T25" fmla="*/ 426418 h 654"/>
                            <a:gd name="T26" fmla="*/ 746848 w 627"/>
                            <a:gd name="T27" fmla="*/ 509285 h 654"/>
                            <a:gd name="T28" fmla="*/ 729599 w 627"/>
                            <a:gd name="T29" fmla="*/ 467852 h 654"/>
                            <a:gd name="T30" fmla="*/ 674405 w 627"/>
                            <a:gd name="T31" fmla="*/ 450588 h 654"/>
                            <a:gd name="T32" fmla="*/ 658882 w 627"/>
                            <a:gd name="T33" fmla="*/ 523096 h 654"/>
                            <a:gd name="T34" fmla="*/ 350139 w 627"/>
                            <a:gd name="T35" fmla="*/ 279675 h 654"/>
                            <a:gd name="T36" fmla="*/ 403608 w 627"/>
                            <a:gd name="T37" fmla="*/ 300392 h 654"/>
                            <a:gd name="T38" fmla="*/ 645083 w 627"/>
                            <a:gd name="T39" fmla="*/ 742348 h 654"/>
                            <a:gd name="T40" fmla="*/ 222502 w 627"/>
                            <a:gd name="T41" fmla="*/ 709546 h 654"/>
                            <a:gd name="T42" fmla="*/ 577815 w 627"/>
                            <a:gd name="T43" fmla="*/ 757885 h 654"/>
                            <a:gd name="T44" fmla="*/ 698553 w 627"/>
                            <a:gd name="T45" fmla="*/ 802771 h 654"/>
                            <a:gd name="T46" fmla="*/ 270797 w 627"/>
                            <a:gd name="T47" fmla="*/ 782055 h 654"/>
                            <a:gd name="T48" fmla="*/ 698553 w 627"/>
                            <a:gd name="T49" fmla="*/ 802771 h 654"/>
                            <a:gd name="T50" fmla="*/ 865860 w 627"/>
                            <a:gd name="T51" fmla="*/ 1013391 h 654"/>
                            <a:gd name="T52" fmla="*/ 848612 w 627"/>
                            <a:gd name="T53" fmla="*/ 1027202 h 654"/>
                            <a:gd name="T54" fmla="*/ 410507 w 627"/>
                            <a:gd name="T55" fmla="*/ 1042740 h 654"/>
                            <a:gd name="T56" fmla="*/ 393259 w 627"/>
                            <a:gd name="T57" fmla="*/ 1096258 h 654"/>
                            <a:gd name="T58" fmla="*/ 324266 w 627"/>
                            <a:gd name="T59" fmla="*/ 119121 h 654"/>
                            <a:gd name="T60" fmla="*/ 248374 w 627"/>
                            <a:gd name="T61" fmla="*/ 72508 h 654"/>
                            <a:gd name="T62" fmla="*/ 971074 w 627"/>
                            <a:gd name="T63" fmla="*/ 422966 h 654"/>
                            <a:gd name="T64" fmla="*/ 988323 w 627"/>
                            <a:gd name="T65" fmla="*/ 500653 h 654"/>
                            <a:gd name="T66" fmla="*/ 977974 w 627"/>
                            <a:gd name="T67" fmla="*/ 656028 h 654"/>
                            <a:gd name="T68" fmla="*/ 1078013 w 627"/>
                            <a:gd name="T69" fmla="*/ 675018 h 654"/>
                            <a:gd name="T70" fmla="*/ 222502 w 627"/>
                            <a:gd name="T71" fmla="*/ 1044466 h 654"/>
                            <a:gd name="T72" fmla="*/ 213878 w 627"/>
                            <a:gd name="T73" fmla="*/ 1018570 h 654"/>
                            <a:gd name="T74" fmla="*/ 248374 w 627"/>
                            <a:gd name="T75" fmla="*/ 996127 h 654"/>
                            <a:gd name="T76" fmla="*/ 36221 w 627"/>
                            <a:gd name="T77" fmla="*/ 854563 h 654"/>
                            <a:gd name="T78" fmla="*/ 927954 w 627"/>
                            <a:gd name="T79" fmla="*/ 799319 h 654"/>
                            <a:gd name="T80" fmla="*/ 1019369 w 627"/>
                            <a:gd name="T81" fmla="*/ 795866 h 654"/>
                            <a:gd name="T82" fmla="*/ 410507 w 627"/>
                            <a:gd name="T83" fmla="*/ 50065 h 654"/>
                            <a:gd name="T84" fmla="*/ 460527 w 627"/>
                            <a:gd name="T85" fmla="*/ 69056 h 654"/>
                            <a:gd name="T86" fmla="*/ 883109 w 627"/>
                            <a:gd name="T87" fmla="*/ 866648 h 654"/>
                            <a:gd name="T88" fmla="*/ 182831 w 627"/>
                            <a:gd name="T89" fmla="*/ 894270 h 654"/>
                            <a:gd name="T90" fmla="*/ 87966 w 627"/>
                            <a:gd name="T91" fmla="*/ 930524 h 654"/>
                            <a:gd name="T92" fmla="*/ 103489 w 627"/>
                            <a:gd name="T93" fmla="*/ 902902 h 654"/>
                            <a:gd name="T94" fmla="*/ 869310 w 627"/>
                            <a:gd name="T95" fmla="*/ 120847 h 654"/>
                            <a:gd name="T96" fmla="*/ 959001 w 627"/>
                            <a:gd name="T97" fmla="*/ 208893 h 654"/>
                            <a:gd name="T98" fmla="*/ 702002 w 627"/>
                            <a:gd name="T99" fmla="*/ 29349 h 654"/>
                            <a:gd name="T100" fmla="*/ 814116 w 627"/>
                            <a:gd name="T101" fmla="*/ 82867 h 654"/>
                            <a:gd name="T102" fmla="*/ 469151 w 627"/>
                            <a:gd name="T103" fmla="*/ 1034108 h 654"/>
                            <a:gd name="T104" fmla="*/ 536419 w 627"/>
                            <a:gd name="T105" fmla="*/ 1127333 h 654"/>
                            <a:gd name="T106" fmla="*/ 620936 w 627"/>
                            <a:gd name="T107" fmla="*/ 105310 h 654"/>
                            <a:gd name="T108" fmla="*/ 543319 w 627"/>
                            <a:gd name="T109" fmla="*/ 41433 h 654"/>
                            <a:gd name="T110" fmla="*/ 1024544 w 627"/>
                            <a:gd name="T111" fmla="*/ 302118 h 654"/>
                            <a:gd name="T112" fmla="*/ 648533 w 627"/>
                            <a:gd name="T113" fmla="*/ 1075541 h 654"/>
                            <a:gd name="T114" fmla="*/ 674405 w 627"/>
                            <a:gd name="T115" fmla="*/ 1011664 h 654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A082" id="Kombinationstegning: figur 2" o:spid="_x0000_s1026" alt="Titel: Københavns Kommune - Beskrivelse: Københavns Kommune" style="position:absolute;margin-left:440.45pt;margin-top:394.8pt;width:85.1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<v:path arrowok="t" o:connecttype="custom" o:connectlocs="993599053,613950632;1082845149,563285842;1014423430,703361521;865681087,685480034;996574211,801713154;1029297491,831516784;898404368,1040140467;931127649,396386205;663391088,879201901;633642964,807674226;535473122,777870596;508698431,903044460;1276209676,736144823;1288110305,879201901;1258360457,807674226;1163165772,777870596;1136392806,903044460;603894841,482815696;696114369,518580397;1112593272,1281549178;383755623,1224921591;996574211,1308371409;1204814525,1385860156;467051403,1350097181;1204814525,1385860156;1493373737,1749463059;1463625614,1773305618;708013273,1800129575;678265150,1892520137;559270931,205644010;428377808,125173864;1674839360,730185479;1704589209,864300087;1686739990,1132531029;1859280141,1165314331;383755623,1803109248;368881561,1758403803;428377808,1719659429;62471404,1475271046;1600469052,1379900811;1758135141,1373939740;708013273,86429491;794284211,119214519;1523123586,1496133932;315333904,1543819049;151717500,1606405981;178490466,1558720864;1499324052,208623683;1654016709,360621504;1210763115,50666516;1404129367,143057078;809158273,1785227760;925177334,1946166326;1070946244,181801452;937077964,71527676;1767060613,521560070;1118543587,1856755436;1163165772,1746481660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sectPr w:rsidR="00F27A0D" w:rsidRPr="009A45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753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35"/>
    <w:rsid w:val="00191935"/>
    <w:rsid w:val="00251BD4"/>
    <w:rsid w:val="0069301B"/>
    <w:rsid w:val="009A455B"/>
    <w:rsid w:val="00AE047D"/>
    <w:rsid w:val="00B759A3"/>
    <w:rsid w:val="00DE5C56"/>
    <w:rsid w:val="00F23B49"/>
    <w:rsid w:val="00F24B15"/>
    <w:rsid w:val="00F27A0D"/>
    <w:rsid w:val="00FA4377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A66"/>
  <w15:chartTrackingRefBased/>
  <w15:docId w15:val="{B2213E6F-B178-4529-912E-FFBFEEE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935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uiPriority w:val="22"/>
    <w:qFormat/>
    <w:rsid w:val="0019193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9A45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A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oerrebrolokaludvalg@okf.k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137</Words>
  <Characters>777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Siemen</dc:creator>
  <cp:keywords/>
  <dc:description/>
  <cp:lastModifiedBy>Karoline Siemen</cp:lastModifiedBy>
  <cp:revision>10</cp:revision>
  <dcterms:created xsi:type="dcterms:W3CDTF">2024-04-04T11:27:00Z</dcterms:created>
  <dcterms:modified xsi:type="dcterms:W3CDTF">2024-04-04T12:00:00Z</dcterms:modified>
</cp:coreProperties>
</file>