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0A" w:rsidRDefault="00942009" w:rsidP="00942009">
      <w:r>
        <w:t xml:space="preserve">Årets </w:t>
      </w:r>
      <w:r w:rsidR="0065450A">
        <w:t xml:space="preserve">frivillige </w:t>
      </w:r>
      <w:r>
        <w:t xml:space="preserve">ildsjæl på Nørrebro 2016 hedder Jan Boel. </w:t>
      </w:r>
    </w:p>
    <w:p w:rsidR="00942009" w:rsidRDefault="00942009" w:rsidP="00942009">
      <w:r>
        <w:t>Jan er</w:t>
      </w:r>
      <w:r w:rsidR="00CC4C26">
        <w:t xml:space="preserve"> f</w:t>
      </w:r>
      <w:r>
        <w:t xml:space="preserve">ødt og opvokset på Nørrebro og bor på Nørrebro. Siden han var 6 år har han været i </w:t>
      </w:r>
      <w:proofErr w:type="spellStart"/>
      <w:r>
        <w:t>Stevnsgade</w:t>
      </w:r>
      <w:proofErr w:type="spellEnd"/>
      <w:r>
        <w:t xml:space="preserve"> Basketball - det er nu mere end 50 år - aldrig væk fra hans elskede forening.</w:t>
      </w:r>
      <w:r w:rsidR="0037013F">
        <w:t xml:space="preserve"> </w:t>
      </w:r>
      <w:r>
        <w:t xml:space="preserve">Jan har styr på så mange funktioner i </w:t>
      </w:r>
      <w:proofErr w:type="spellStart"/>
      <w:r>
        <w:t>Stevnsgade</w:t>
      </w:r>
      <w:proofErr w:type="spellEnd"/>
      <w:r>
        <w:t xml:space="preserve">. Han kender hver eneste af foreningens mere end 500 medlemmer ved navn, når de </w:t>
      </w:r>
      <w:r w:rsidR="00CC4C26">
        <w:t xml:space="preserve">bare </w:t>
      </w:r>
      <w:r>
        <w:t xml:space="preserve">har været der et par måneder. </w:t>
      </w:r>
    </w:p>
    <w:p w:rsidR="00942009" w:rsidRDefault="00942009" w:rsidP="00942009">
      <w:r>
        <w:t xml:space="preserve">Alle respekterer og elsker Jan, fordi han interesserer sig for sine medmennesker og særligt de mange børn og unge i </w:t>
      </w:r>
      <w:proofErr w:type="spellStart"/>
      <w:r>
        <w:t>Stevnsgade</w:t>
      </w:r>
      <w:proofErr w:type="spellEnd"/>
      <w:r w:rsidR="00CC4C26">
        <w:t xml:space="preserve"> - selv om han også er ansvarlig for driften af Danmarks største motionsafdeling, der spiller basketball - </w:t>
      </w:r>
      <w:proofErr w:type="spellStart"/>
      <w:r w:rsidR="00CC4C26">
        <w:t>Stevnsgades</w:t>
      </w:r>
      <w:proofErr w:type="spellEnd"/>
      <w:r w:rsidR="00CC4C26">
        <w:t xml:space="preserve"> </w:t>
      </w:r>
      <w:proofErr w:type="spellStart"/>
      <w:r w:rsidR="00CC4C26">
        <w:t>sekundaafdeling</w:t>
      </w:r>
      <w:proofErr w:type="spellEnd"/>
      <w:r>
        <w:t xml:space="preserve">.  </w:t>
      </w:r>
    </w:p>
    <w:p w:rsidR="0065450A" w:rsidRDefault="00942009" w:rsidP="00942009">
      <w:r>
        <w:t xml:space="preserve">Jan er 100 % frivillig. Han sidder i klubbens bestyrelse. Han er ansvarlig for at der altid er bolde, </w:t>
      </w:r>
      <w:proofErr w:type="spellStart"/>
      <w:r>
        <w:t>spilletøj</w:t>
      </w:r>
      <w:proofErr w:type="spellEnd"/>
      <w:r>
        <w:t xml:space="preserve">, dommerbord og dommere til alle kampe i klubben og dem er der ca. 350 af hvert år i </w:t>
      </w:r>
      <w:proofErr w:type="spellStart"/>
      <w:r>
        <w:t>Nørrebrohallen</w:t>
      </w:r>
      <w:proofErr w:type="spellEnd"/>
      <w:r>
        <w:t>.</w:t>
      </w:r>
      <w:r w:rsidR="00CC4C26">
        <w:t xml:space="preserve"> Han knokler næste dagligt flere timer med materialer og bolde</w:t>
      </w:r>
      <w:r w:rsidR="0065450A">
        <w:t>, fordi for Jan betyder ansvarlig at man selv gør det meste af arbejdet</w:t>
      </w:r>
      <w:r w:rsidR="00CC4C26">
        <w:t>.</w:t>
      </w:r>
      <w:r w:rsidR="0065450A">
        <w:t xml:space="preserve"> </w:t>
      </w:r>
    </w:p>
    <w:p w:rsidR="0065450A" w:rsidRDefault="0065450A" w:rsidP="00942009">
      <w:r>
        <w:t xml:space="preserve">Weekenderne bliver så men også for en stor del brugt i </w:t>
      </w:r>
      <w:proofErr w:type="spellStart"/>
      <w:r>
        <w:t>Nørrebrohallen</w:t>
      </w:r>
      <w:proofErr w:type="spellEnd"/>
      <w:r>
        <w:t xml:space="preserve">, da </w:t>
      </w:r>
      <w:r w:rsidR="00942009">
        <w:t xml:space="preserve">Jan er også speaker til førsteholdenes hjemmekampe, ligesom det er ham der </w:t>
      </w:r>
      <w:r w:rsidR="00CC4C26">
        <w:t>sørger</w:t>
      </w:r>
      <w:r w:rsidR="00942009">
        <w:t xml:space="preserve"> for opsætning af bane, oprydning etc. til kampene</w:t>
      </w:r>
      <w:r>
        <w:t xml:space="preserve"> - og så er han dommer i en lang række børnekampe, da Jans personlighed er perfekt til at tackle de smås iver og forældrenes deltagelse</w:t>
      </w:r>
      <w:r w:rsidR="00942009">
        <w:t xml:space="preserve">. </w:t>
      </w:r>
    </w:p>
    <w:p w:rsidR="00CC4C26" w:rsidRDefault="00942009" w:rsidP="00942009">
      <w:r>
        <w:t xml:space="preserve">Og så er han da naturligvis </w:t>
      </w:r>
      <w:r w:rsidR="00CC4C26">
        <w:t xml:space="preserve">sammen med Lisbeth </w:t>
      </w:r>
      <w:r>
        <w:t xml:space="preserve">ankermanden bag </w:t>
      </w:r>
      <w:r w:rsidR="0065450A">
        <w:t>F</w:t>
      </w:r>
      <w:r>
        <w:t>olkebanko</w:t>
      </w:r>
      <w:r w:rsidR="00CC4C26">
        <w:t xml:space="preserve"> </w:t>
      </w:r>
      <w:r>
        <w:t xml:space="preserve">- det nye kult i </w:t>
      </w:r>
      <w:proofErr w:type="spellStart"/>
      <w:r>
        <w:t>Multisalen</w:t>
      </w:r>
      <w:proofErr w:type="spellEnd"/>
      <w:r>
        <w:t>, hvor mere en</w:t>
      </w:r>
      <w:r w:rsidR="00CC4C26">
        <w:t>d</w:t>
      </w:r>
      <w:r>
        <w:t xml:space="preserve"> 500 menn</w:t>
      </w:r>
      <w:r w:rsidR="00CC4C26">
        <w:t>e</w:t>
      </w:r>
      <w:r>
        <w:t xml:space="preserve">sker går til </w:t>
      </w:r>
      <w:r w:rsidR="00CC4C26">
        <w:t>festlig Folke</w:t>
      </w:r>
      <w:r>
        <w:t>bank</w:t>
      </w:r>
      <w:r w:rsidR="00CC4C26">
        <w:t>o</w:t>
      </w:r>
      <w:r>
        <w:t xml:space="preserve"> en gang om </w:t>
      </w:r>
      <w:r w:rsidR="00CC4C26">
        <w:t>måneden</w:t>
      </w:r>
      <w:r>
        <w:t xml:space="preserve">. </w:t>
      </w:r>
    </w:p>
    <w:p w:rsidR="00942009" w:rsidRDefault="00942009" w:rsidP="00942009">
      <w:r>
        <w:t>Og det skal da lige bemærkes, at Jan også er speaker</w:t>
      </w:r>
      <w:r w:rsidR="00CC4C26">
        <w:t xml:space="preserve"> til Folkebanko,</w:t>
      </w:r>
      <w:r>
        <w:t xml:space="preserve"> der læser </w:t>
      </w:r>
      <w:proofErr w:type="spellStart"/>
      <w:r>
        <w:t>bankotallene</w:t>
      </w:r>
      <w:proofErr w:type="spellEnd"/>
      <w:r>
        <w:t xml:space="preserve"> op og arbejder med at finde sponsorer ti</w:t>
      </w:r>
      <w:r w:rsidR="00CC4C26">
        <w:t>l</w:t>
      </w:r>
      <w:r>
        <w:t xml:space="preserve"> bankopræmierne.</w:t>
      </w:r>
    </w:p>
    <w:p w:rsidR="0065450A" w:rsidRDefault="0065450A" w:rsidP="00942009">
      <w:r>
        <w:t xml:space="preserve">Og så finder han da også lige tid til to gange om ugen at træne </w:t>
      </w:r>
      <w:proofErr w:type="spellStart"/>
      <w:r>
        <w:t>Stevnsgades</w:t>
      </w:r>
      <w:proofErr w:type="spellEnd"/>
      <w:r>
        <w:t xml:space="preserve"> dame 4 sekunda hold, der består af 21 damespillere på 30-50 år.</w:t>
      </w:r>
    </w:p>
    <w:p w:rsidR="00CC4C26" w:rsidRDefault="00CC4C26" w:rsidP="00942009">
      <w:r>
        <w:t xml:space="preserve">Sidst men ikke mindst - så er Jan et fantastisk positivt menneske, </w:t>
      </w:r>
      <w:r w:rsidR="0065450A">
        <w:t xml:space="preserve">en god lytter, </w:t>
      </w:r>
      <w:r>
        <w:t>en god ven og en uvurderlig frivillig foreningsmand, der altid søger den bedste løsning og aldrig skæver til egne behov.</w:t>
      </w:r>
      <w:r w:rsidR="0065450A">
        <w:t xml:space="preserve"> </w:t>
      </w:r>
    </w:p>
    <w:p w:rsidR="0065450A" w:rsidRDefault="00CC4C26" w:rsidP="00942009">
      <w:r>
        <w:t xml:space="preserve">Uden Jans frivillige indsats ville </w:t>
      </w:r>
      <w:proofErr w:type="spellStart"/>
      <w:r>
        <w:t>Stevnsgade</w:t>
      </w:r>
      <w:proofErr w:type="spellEnd"/>
      <w:r>
        <w:t xml:space="preserve"> Basketball ikke være, hvad det er i dag. En sand frivillig Nørrebro ildsjæl. </w:t>
      </w:r>
    </w:p>
    <w:p w:rsidR="00CC4C26" w:rsidRDefault="00CC4C26" w:rsidP="00942009">
      <w:r>
        <w:t>Derfor skal Jan være årets ildsjæl på Nørrebro 2016.</w:t>
      </w:r>
    </w:p>
    <w:p w:rsidR="00CC4C26" w:rsidRDefault="00CC4C26" w:rsidP="00942009"/>
    <w:p w:rsidR="00942009" w:rsidRPr="00942009" w:rsidRDefault="00942009" w:rsidP="00942009"/>
    <w:sectPr w:rsidR="00942009" w:rsidRPr="00942009" w:rsidSect="00074B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hyphenationZone w:val="425"/>
  <w:characterSpacingControl w:val="doNotCompress"/>
  <w:compat/>
  <w:rsids>
    <w:rsidRoot w:val="005E3896"/>
    <w:rsid w:val="00074B52"/>
    <w:rsid w:val="0037013F"/>
    <w:rsid w:val="005E3896"/>
    <w:rsid w:val="0065450A"/>
    <w:rsid w:val="00942009"/>
    <w:rsid w:val="00CC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1</cp:revision>
  <dcterms:created xsi:type="dcterms:W3CDTF">2016-11-15T08:01:00Z</dcterms:created>
  <dcterms:modified xsi:type="dcterms:W3CDTF">2016-11-15T08:45:00Z</dcterms:modified>
</cp:coreProperties>
</file>