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9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9649"/>
      </w:tblGrid>
      <w:tr w:rsidR="00B83CD1" w:rsidRPr="00B83CD1" w:rsidTr="00B83CD1">
        <w:trPr>
          <w:trHeight w:val="594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D1" w:rsidRPr="00B83CD1" w:rsidRDefault="00B83CD1" w:rsidP="00B83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da-DK"/>
              </w:rPr>
            </w:pPr>
            <w:bookmarkStart w:id="0" w:name="RANGE!A1:A13"/>
            <w:r w:rsidRPr="00B83CD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da-DK"/>
              </w:rPr>
              <w:t>Forslag om lokalt tryghedsløft - udfyldes af forslagsstiller</w:t>
            </w:r>
            <w:bookmarkEnd w:id="0"/>
          </w:p>
        </w:tc>
      </w:tr>
      <w:tr w:rsidR="00B83CD1" w:rsidRPr="00B83CD1" w:rsidTr="00B83CD1">
        <w:trPr>
          <w:trHeight w:val="383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D1" w:rsidRPr="00B83CD1" w:rsidRDefault="00B83CD1" w:rsidP="00B8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83CD1">
              <w:rPr>
                <w:rFonts w:ascii="Calibri" w:eastAsia="Times New Roman" w:hAnsi="Calibri" w:cs="Times New Roman"/>
                <w:color w:val="000000"/>
                <w:lang w:eastAsia="da-DK"/>
              </w:rPr>
              <w:t>1. Hvilket sted er der tale om? (skal udfyldes)</w:t>
            </w:r>
          </w:p>
        </w:tc>
      </w:tr>
      <w:tr w:rsidR="00B83CD1" w:rsidRPr="00B83CD1" w:rsidTr="00B83CD1">
        <w:trPr>
          <w:trHeight w:val="383"/>
        </w:trPr>
        <w:tc>
          <w:tcPr>
            <w:tcW w:w="9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D1" w:rsidRPr="00B83CD1" w:rsidRDefault="00B83CD1" w:rsidP="00B83CD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B83CD1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Det er vigtigt at være så specifik som muligt, eksempelvis med angivelse af adresse.</w:t>
            </w:r>
          </w:p>
        </w:tc>
      </w:tr>
      <w:tr w:rsidR="00B83CD1" w:rsidRPr="00B83CD1" w:rsidTr="00B83CD1">
        <w:trPr>
          <w:trHeight w:val="2397"/>
        </w:trPr>
        <w:tc>
          <w:tcPr>
            <w:tcW w:w="9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D1" w:rsidRPr="00B83CD1" w:rsidRDefault="00B83CD1" w:rsidP="00B8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83CD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83CD1" w:rsidRPr="00B83CD1" w:rsidTr="00B83CD1">
        <w:trPr>
          <w:trHeight w:val="383"/>
        </w:trPr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D1" w:rsidRPr="00B83CD1" w:rsidRDefault="00B83CD1" w:rsidP="00B8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83CD1">
              <w:rPr>
                <w:rFonts w:ascii="Calibri" w:eastAsia="Times New Roman" w:hAnsi="Calibri" w:cs="Times New Roman"/>
                <w:color w:val="000000"/>
                <w:lang w:eastAsia="da-DK"/>
              </w:rPr>
              <w:t>2. Hvilke tryghedsproblemer er der på stedet? (skal udfyldes)</w:t>
            </w:r>
          </w:p>
        </w:tc>
      </w:tr>
      <w:tr w:rsidR="00B83CD1" w:rsidRPr="00B83CD1" w:rsidTr="00B83CD1">
        <w:trPr>
          <w:trHeight w:val="383"/>
        </w:trPr>
        <w:tc>
          <w:tcPr>
            <w:tcW w:w="9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D1" w:rsidRPr="00B83CD1" w:rsidRDefault="00B83CD1" w:rsidP="00B83CD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B83CD1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Det er vigtigt at beskrive selve problemet og ikke løsningen</w:t>
            </w:r>
          </w:p>
        </w:tc>
      </w:tr>
      <w:tr w:rsidR="00B83CD1" w:rsidRPr="00B83CD1" w:rsidTr="00B83CD1">
        <w:trPr>
          <w:trHeight w:val="2838"/>
        </w:trPr>
        <w:tc>
          <w:tcPr>
            <w:tcW w:w="9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D1" w:rsidRPr="00B83CD1" w:rsidRDefault="00B83CD1" w:rsidP="00B8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83CD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83CD1" w:rsidRPr="00B83CD1" w:rsidTr="00B83CD1">
        <w:trPr>
          <w:trHeight w:val="383"/>
        </w:trPr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D1" w:rsidRPr="00B83CD1" w:rsidRDefault="00B83CD1" w:rsidP="00B8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83CD1">
              <w:rPr>
                <w:rFonts w:ascii="Calibri" w:eastAsia="Times New Roman" w:hAnsi="Calibri" w:cs="Times New Roman"/>
                <w:color w:val="000000"/>
                <w:lang w:eastAsia="da-DK"/>
              </w:rPr>
              <w:t>3. Hvordan kan tryghedsproblemet afhjælpes på stedet?</w:t>
            </w:r>
          </w:p>
        </w:tc>
      </w:tr>
      <w:tr w:rsidR="00B83CD1" w:rsidRPr="00B83CD1" w:rsidTr="00B83CD1">
        <w:trPr>
          <w:trHeight w:val="383"/>
        </w:trPr>
        <w:tc>
          <w:tcPr>
            <w:tcW w:w="9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D1" w:rsidRPr="00B83CD1" w:rsidRDefault="00B83CD1" w:rsidP="00B83CD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B83CD1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Her kan der foreslås konkrete løsninger, såsom beskæring, belysning osv.</w:t>
            </w:r>
          </w:p>
        </w:tc>
      </w:tr>
      <w:tr w:rsidR="00B83CD1" w:rsidRPr="00B83CD1" w:rsidTr="00B83CD1">
        <w:trPr>
          <w:trHeight w:val="3106"/>
        </w:trPr>
        <w:tc>
          <w:tcPr>
            <w:tcW w:w="9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D1" w:rsidRPr="00B83CD1" w:rsidRDefault="00B83CD1" w:rsidP="00B8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83CD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83CD1" w:rsidRPr="00B83CD1" w:rsidTr="00B83CD1">
        <w:trPr>
          <w:trHeight w:val="383"/>
        </w:trPr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D1" w:rsidRPr="00B83CD1" w:rsidRDefault="00B83CD1" w:rsidP="00B8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83CD1">
              <w:rPr>
                <w:rFonts w:ascii="Calibri" w:eastAsia="Times New Roman" w:hAnsi="Calibri" w:cs="Times New Roman"/>
                <w:color w:val="000000"/>
                <w:lang w:eastAsia="da-DK"/>
              </w:rPr>
              <w:t>4. Forslagsstiller(e)s navn(e), adresse, mailadresse og telefonnummer</w:t>
            </w:r>
          </w:p>
        </w:tc>
      </w:tr>
      <w:tr w:rsidR="00B83CD1" w:rsidRPr="00B83CD1" w:rsidTr="00B83CD1">
        <w:trPr>
          <w:trHeight w:val="383"/>
        </w:trPr>
        <w:tc>
          <w:tcPr>
            <w:tcW w:w="9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D1" w:rsidRPr="00B83CD1" w:rsidRDefault="00B83CD1" w:rsidP="00B83CD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B83CD1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Såfremt denne udfyldes, kan lokaludvalget kontakte dig for at få forslaget/problemet uddybet.</w:t>
            </w:r>
          </w:p>
        </w:tc>
      </w:tr>
      <w:tr w:rsidR="00B83CD1" w:rsidRPr="00B83CD1" w:rsidTr="00B83CD1">
        <w:trPr>
          <w:trHeight w:val="882"/>
        </w:trPr>
        <w:tc>
          <w:tcPr>
            <w:tcW w:w="9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D1" w:rsidRPr="00B83CD1" w:rsidRDefault="00B83CD1" w:rsidP="00B8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83CD1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DE600D" w:rsidRDefault="00DE600D"/>
    <w:sectPr w:rsidR="00DE600D" w:rsidSect="00DE60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B83CD1"/>
    <w:rsid w:val="007851DB"/>
    <w:rsid w:val="007B01CE"/>
    <w:rsid w:val="00B50030"/>
    <w:rsid w:val="00B83CD1"/>
    <w:rsid w:val="00D87533"/>
    <w:rsid w:val="00D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542</Characters>
  <Application>Microsoft Office Word</Application>
  <DocSecurity>0</DocSecurity>
  <Lines>4</Lines>
  <Paragraphs>1</Paragraphs>
  <ScaleCrop>false</ScaleCrop>
  <Company>Københavns kommune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fb0j</dc:creator>
  <cp:lastModifiedBy>bm0x</cp:lastModifiedBy>
  <cp:revision>2</cp:revision>
  <dcterms:created xsi:type="dcterms:W3CDTF">2016-06-06T08:25:00Z</dcterms:created>
  <dcterms:modified xsi:type="dcterms:W3CDTF">2016-06-06T08:25:00Z</dcterms:modified>
</cp:coreProperties>
</file>